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2FCF" w14:textId="7A224A2C" w:rsidR="00957531" w:rsidRDefault="00957531"/>
    <w:p w14:paraId="10847BD7" w14:textId="458F9257" w:rsidR="00A66B6B" w:rsidRDefault="00A66B6B"/>
    <w:p w14:paraId="2FEDE607" w14:textId="549E6CE3" w:rsidR="00A66B6B" w:rsidRDefault="00A66B6B"/>
    <w:p w14:paraId="5CC43234" w14:textId="661DDEB5" w:rsidR="00A66B6B" w:rsidRDefault="00A66B6B">
      <w:pPr>
        <w:rPr>
          <w:sz w:val="28"/>
          <w:szCs w:val="28"/>
        </w:rPr>
      </w:pPr>
    </w:p>
    <w:p w14:paraId="22F5A73D" w14:textId="451D8EB3" w:rsidR="00A66B6B" w:rsidRDefault="00A66B6B">
      <w:pPr>
        <w:rPr>
          <w:sz w:val="28"/>
          <w:szCs w:val="28"/>
        </w:rPr>
      </w:pPr>
    </w:p>
    <w:p w14:paraId="19F84411" w14:textId="64580E40" w:rsidR="00A66B6B" w:rsidRDefault="00A66B6B">
      <w:pPr>
        <w:rPr>
          <w:sz w:val="28"/>
          <w:szCs w:val="28"/>
        </w:rPr>
      </w:pPr>
    </w:p>
    <w:p w14:paraId="2127916E" w14:textId="38B67B98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OKAY!   When you are wounded by others that </w:t>
      </w:r>
    </w:p>
    <w:p w14:paraId="4BB04831" w14:textId="7574B061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E7A82">
        <w:rPr>
          <w:sz w:val="28"/>
          <w:szCs w:val="28"/>
        </w:rPr>
        <w:t>i</w:t>
      </w:r>
      <w:r>
        <w:rPr>
          <w:sz w:val="28"/>
          <w:szCs w:val="28"/>
        </w:rPr>
        <w:t>s oftentimes not due to fault of your own.</w:t>
      </w:r>
    </w:p>
    <w:p w14:paraId="56105784" w14:textId="2DD09B7C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But the healing</w:t>
      </w:r>
      <w:r w:rsidR="00DA2ED2">
        <w:rPr>
          <w:sz w:val="28"/>
          <w:szCs w:val="28"/>
        </w:rPr>
        <w:t xml:space="preserve"> however,</w:t>
      </w:r>
      <w:bookmarkStart w:id="0" w:name="_GoBack"/>
      <w:bookmarkEnd w:id="0"/>
      <w:r>
        <w:rPr>
          <w:sz w:val="28"/>
          <w:szCs w:val="28"/>
        </w:rPr>
        <w:t xml:space="preserve"> is YOUR responsibility!!!</w:t>
      </w:r>
    </w:p>
    <w:p w14:paraId="10F9C039" w14:textId="77777777" w:rsidR="00A66B6B" w:rsidRDefault="00A66B6B">
      <w:pPr>
        <w:rPr>
          <w:sz w:val="28"/>
          <w:szCs w:val="28"/>
        </w:rPr>
      </w:pPr>
    </w:p>
    <w:p w14:paraId="2CB219BB" w14:textId="34BC706B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Father help us to FORGIVE and while You are at it,</w:t>
      </w:r>
    </w:p>
    <w:p w14:paraId="72D0BEC1" w14:textId="5850029A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Guide us in the HEALING process.</w:t>
      </w:r>
    </w:p>
    <w:p w14:paraId="1080BB1E" w14:textId="1E353610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AMEN</w:t>
      </w:r>
    </w:p>
    <w:p w14:paraId="7A67C17A" w14:textId="097AFC10" w:rsid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Evangelist </w:t>
      </w:r>
      <w:r w:rsidRPr="00A66B6B">
        <w:rPr>
          <w:sz w:val="28"/>
          <w:szCs w:val="28"/>
        </w:rPr>
        <w:t>Karen Reed</w:t>
      </w:r>
    </w:p>
    <w:p w14:paraId="68ADFDB9" w14:textId="4212A56E" w:rsidR="00A66B6B" w:rsidRPr="00A66B6B" w:rsidRDefault="00A66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A66B6B" w:rsidRPr="00A6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B"/>
    <w:rsid w:val="00957531"/>
    <w:rsid w:val="00A66B6B"/>
    <w:rsid w:val="00C94915"/>
    <w:rsid w:val="00DA2ED2"/>
    <w:rsid w:val="00D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0987"/>
  <w15:chartTrackingRefBased/>
  <w15:docId w15:val="{A6F6A923-EDAE-4FD1-B639-39AB291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Karen Reed</cp:lastModifiedBy>
  <cp:revision>4</cp:revision>
  <dcterms:created xsi:type="dcterms:W3CDTF">2019-09-30T12:31:00Z</dcterms:created>
  <dcterms:modified xsi:type="dcterms:W3CDTF">2019-09-30T19:03:00Z</dcterms:modified>
</cp:coreProperties>
</file>