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6397" w14:textId="6758813D" w:rsidR="00A64753" w:rsidRDefault="59727420" w:rsidP="59727420">
      <w:pPr>
        <w:rPr>
          <w:rFonts w:ascii="Verdana" w:eastAsia="Verdana" w:hAnsi="Verdana" w:cs="Verdana"/>
          <w:sz w:val="28"/>
          <w:szCs w:val="28"/>
        </w:rPr>
      </w:pPr>
      <w:bookmarkStart w:id="0" w:name="_GoBack"/>
      <w:bookmarkEnd w:id="0"/>
      <w:r w:rsidRPr="59727420">
        <w:rPr>
          <w:rFonts w:ascii="Verdana" w:eastAsia="Verdana" w:hAnsi="Verdana" w:cs="Verdana"/>
          <w:sz w:val="28"/>
          <w:szCs w:val="28"/>
        </w:rPr>
        <w:t xml:space="preserve">Father we thank You for Your righteousness which enables us to walk in holiness before You. By Your mercy we present our bodies as a living sacrifice holy and acceptable unto You. Which is our reasonable service. We give You all the glory that is due your name and come before you to worship You in the beauty of holiness. We repent of our sins and ask You to reveal the qualities that will make us worthy and set apart for Your sacred use. Forgive our willful neglect of the way that leads to life. Oh righteous one protect us by the unseen hand that guides the affairs of those </w:t>
      </w:r>
      <w:proofErr w:type="gramStart"/>
      <w:r w:rsidRPr="59727420">
        <w:rPr>
          <w:rFonts w:ascii="Verdana" w:eastAsia="Verdana" w:hAnsi="Verdana" w:cs="Verdana"/>
          <w:sz w:val="28"/>
          <w:szCs w:val="28"/>
        </w:rPr>
        <w:t>whom  love</w:t>
      </w:r>
      <w:proofErr w:type="gramEnd"/>
      <w:r w:rsidRPr="59727420">
        <w:rPr>
          <w:rFonts w:ascii="Verdana" w:eastAsia="Verdana" w:hAnsi="Verdana" w:cs="Verdana"/>
          <w:sz w:val="28"/>
          <w:szCs w:val="28"/>
        </w:rPr>
        <w:t xml:space="preserve"> You. Sustain us in this blessed time of prayer. We give thanks and adoration to Your Holy name. In all our </w:t>
      </w:r>
      <w:proofErr w:type="gramStart"/>
      <w:r w:rsidRPr="59727420">
        <w:rPr>
          <w:rFonts w:ascii="Verdana" w:eastAsia="Verdana" w:hAnsi="Verdana" w:cs="Verdana"/>
          <w:sz w:val="28"/>
          <w:szCs w:val="28"/>
        </w:rPr>
        <w:t>ways  teach</w:t>
      </w:r>
      <w:proofErr w:type="gramEnd"/>
      <w:r w:rsidRPr="59727420">
        <w:rPr>
          <w:rFonts w:ascii="Verdana" w:eastAsia="Verdana" w:hAnsi="Verdana" w:cs="Verdana"/>
          <w:sz w:val="28"/>
          <w:szCs w:val="28"/>
        </w:rPr>
        <w:t xml:space="preserve"> us to acknowledge You and adhere to Your call of righteousness so we may be pure in heart capable of seeing You as You are in all your power and majesty. Renew us in the spirit of our mind then we will be able to put on the new man which was created after You in righteousness and holiness. Give us tender hearts and sympathetic spirits. Grant courage to those who have no courage, peace to the troubled, hope to the hopeless, courage to those who live with constant fear and doubt, faith to the faithless, light to those who walk in darkness. Give sight to the blind, the lame, the deft, and those who lack understanding. Father we pray that You will heal those who are wounded in their mind, body, and spirit with Your Holy power. Thank You for the peaceable fruit of righteousness which comes through Your chastisement. Help us to cleanse ourselves from all filthiness of spirit and flesh. Father You sit upon Your throne high and </w:t>
      </w:r>
      <w:proofErr w:type="gramStart"/>
      <w:r w:rsidRPr="59727420">
        <w:rPr>
          <w:rFonts w:ascii="Verdana" w:eastAsia="Verdana" w:hAnsi="Verdana" w:cs="Verdana"/>
          <w:sz w:val="28"/>
          <w:szCs w:val="28"/>
        </w:rPr>
        <w:t>lifted up</w:t>
      </w:r>
      <w:proofErr w:type="gramEnd"/>
      <w:r w:rsidRPr="59727420">
        <w:rPr>
          <w:rFonts w:ascii="Verdana" w:eastAsia="Verdana" w:hAnsi="Verdana" w:cs="Verdana"/>
          <w:sz w:val="28"/>
          <w:szCs w:val="28"/>
        </w:rPr>
        <w:t xml:space="preserve">, and Your train fills the temple. The whole earth is filled with Your glory. Help us to see You in all Your glory. Help us to understand the impact we can make on this unbelieving world if we don’t compromise what is right. For we know that everything about You is right. Help us to be willing to suffer as we forfeit the things that we think will make us happy because true happiness is found in Your will. </w:t>
      </w:r>
    </w:p>
    <w:p w14:paraId="6B7CCDCC" w14:textId="2DF00C96" w:rsidR="00A2159B" w:rsidRDefault="00A2159B" w:rsidP="59727420">
      <w:pPr>
        <w:rPr>
          <w:rFonts w:ascii="Verdana" w:eastAsia="Verdana" w:hAnsi="Verdana" w:cs="Verdana"/>
          <w:sz w:val="28"/>
          <w:szCs w:val="28"/>
        </w:rPr>
      </w:pPr>
    </w:p>
    <w:p w14:paraId="3F898F71" w14:textId="39CFC6DA" w:rsidR="00A2159B" w:rsidRPr="00A64753" w:rsidRDefault="59727420" w:rsidP="59727420">
      <w:pPr>
        <w:rPr>
          <w:rFonts w:ascii="Verdana" w:eastAsia="Verdana" w:hAnsi="Verdana" w:cs="Verdana"/>
          <w:sz w:val="28"/>
          <w:szCs w:val="28"/>
        </w:rPr>
      </w:pPr>
      <w:r w:rsidRPr="59727420">
        <w:rPr>
          <w:rFonts w:ascii="Verdana" w:eastAsia="Verdana" w:hAnsi="Verdana" w:cs="Verdana"/>
          <w:sz w:val="28"/>
          <w:szCs w:val="28"/>
        </w:rPr>
        <w:t xml:space="preserve"> </w:t>
      </w:r>
    </w:p>
    <w:p w14:paraId="6D1FAB89" w14:textId="6A9415DF" w:rsidR="00A2159B" w:rsidRPr="00A64753" w:rsidRDefault="59727420" w:rsidP="59727420">
      <w:pPr>
        <w:jc w:val="center"/>
        <w:rPr>
          <w:rFonts w:ascii="Verdana" w:eastAsia="Verdana" w:hAnsi="Verdana" w:cs="Verdana"/>
          <w:b/>
          <w:bCs/>
          <w:sz w:val="28"/>
          <w:szCs w:val="28"/>
        </w:rPr>
      </w:pPr>
      <w:r w:rsidRPr="59727420">
        <w:rPr>
          <w:rFonts w:ascii="Verdana" w:eastAsia="Verdana" w:hAnsi="Verdana" w:cs="Verdana"/>
          <w:b/>
          <w:bCs/>
          <w:sz w:val="28"/>
          <w:szCs w:val="28"/>
        </w:rPr>
        <w:t>IN JESUS NAME WE PRAY, AMEN</w:t>
      </w:r>
    </w:p>
    <w:sectPr w:rsidR="00A2159B" w:rsidRPr="00A64753" w:rsidSect="00CE417A">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53"/>
    <w:rsid w:val="001569EA"/>
    <w:rsid w:val="00290958"/>
    <w:rsid w:val="00433CD9"/>
    <w:rsid w:val="004E4C68"/>
    <w:rsid w:val="00A2159B"/>
    <w:rsid w:val="00A64753"/>
    <w:rsid w:val="00AB4C1D"/>
    <w:rsid w:val="00B925AD"/>
    <w:rsid w:val="00CE417A"/>
    <w:rsid w:val="00CF2C5B"/>
    <w:rsid w:val="00F1238F"/>
    <w:rsid w:val="5972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1675"/>
  <w15:chartTrackingRefBased/>
  <w15:docId w15:val="{848A9B6A-D814-4A5E-991B-A1A0E31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Matthew Witcher</cp:lastModifiedBy>
  <cp:revision>3</cp:revision>
  <dcterms:created xsi:type="dcterms:W3CDTF">2019-09-05T20:27:00Z</dcterms:created>
  <dcterms:modified xsi:type="dcterms:W3CDTF">2019-09-25T10:04:00Z</dcterms:modified>
</cp:coreProperties>
</file>