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953A1" w14:textId="573260A4" w:rsidR="008D46F6" w:rsidRDefault="008D46F6">
      <w:pPr>
        <w:rPr>
          <w:sz w:val="28"/>
          <w:szCs w:val="28"/>
        </w:rPr>
      </w:pPr>
    </w:p>
    <w:p w14:paraId="42B26060" w14:textId="502812D3" w:rsidR="001F5AFB" w:rsidRDefault="001F5AFB">
      <w:pPr>
        <w:rPr>
          <w:sz w:val="28"/>
          <w:szCs w:val="28"/>
        </w:rPr>
      </w:pPr>
    </w:p>
    <w:p w14:paraId="278A9B2F" w14:textId="77777777" w:rsidR="00B855FE" w:rsidRDefault="001F5AFB">
      <w:pPr>
        <w:rPr>
          <w:sz w:val="28"/>
          <w:szCs w:val="28"/>
        </w:rPr>
      </w:pPr>
      <w:r>
        <w:rPr>
          <w:sz w:val="28"/>
          <w:szCs w:val="28"/>
        </w:rPr>
        <w:t>Father, You created us to be social creatures, and our biological, psychological, and social systems evolve to thrive in collaborative network with others. Help those who have chosen to be socially isolated from others. Because it will eventually affect their health and mortality and could possibly have underlying effects on cardiov</w:t>
      </w:r>
      <w:r w:rsidR="00B855FE">
        <w:rPr>
          <w:sz w:val="28"/>
          <w:szCs w:val="28"/>
        </w:rPr>
        <w:t>ascular, inflammatory, hormonal, and emotional disorders.</w:t>
      </w:r>
    </w:p>
    <w:p w14:paraId="2C66FB3A" w14:textId="546A3EB2" w:rsidR="001F5AFB" w:rsidRDefault="00B855FE">
      <w:pPr>
        <w:rPr>
          <w:sz w:val="28"/>
          <w:szCs w:val="28"/>
        </w:rPr>
      </w:pPr>
      <w:r>
        <w:rPr>
          <w:sz w:val="28"/>
          <w:szCs w:val="28"/>
        </w:rPr>
        <w:t xml:space="preserve">Help them to know that social isolation could cause unnecessary ( </w:t>
      </w:r>
      <w:r w:rsidR="00AC4BF2">
        <w:rPr>
          <w:sz w:val="28"/>
          <w:szCs w:val="28"/>
        </w:rPr>
        <w:t>excessive ) stress on their minds and bodies. Help them to realize there are genuinely nice people that don’t have hidden agendas and underlying intentions and motives to harm or deceive them. Allow genuine, sincere, and trustworthy people to cross their paths.</w:t>
      </w:r>
      <w:r w:rsidR="001F5AFB">
        <w:rPr>
          <w:sz w:val="28"/>
          <w:szCs w:val="28"/>
        </w:rPr>
        <w:t xml:space="preserve"> </w:t>
      </w:r>
      <w:r w:rsidR="005105DF">
        <w:rPr>
          <w:sz w:val="28"/>
          <w:szCs w:val="28"/>
        </w:rPr>
        <w:t xml:space="preserve"> Because social isolation is deadly and it </w:t>
      </w:r>
      <w:r w:rsidR="00B34D62">
        <w:rPr>
          <w:sz w:val="28"/>
          <w:szCs w:val="28"/>
        </w:rPr>
        <w:t>k</w:t>
      </w:r>
      <w:r w:rsidR="005105DF">
        <w:rPr>
          <w:sz w:val="28"/>
          <w:szCs w:val="28"/>
        </w:rPr>
        <w:t>ills more people than obesity and it is just as stigmatized (regarded as disgrace and disapproval</w:t>
      </w:r>
      <w:r w:rsidR="001F5AFB">
        <w:rPr>
          <w:sz w:val="28"/>
          <w:szCs w:val="28"/>
        </w:rPr>
        <w:t xml:space="preserve"> </w:t>
      </w:r>
      <w:r w:rsidR="005105DF">
        <w:rPr>
          <w:sz w:val="28"/>
          <w:szCs w:val="28"/>
        </w:rPr>
        <w:t>). Father, help those without adequate social interaction to come out of isolation because they are twice likely to die prematurely</w:t>
      </w:r>
      <w:r w:rsidR="00B34D62">
        <w:rPr>
          <w:sz w:val="28"/>
          <w:szCs w:val="28"/>
        </w:rPr>
        <w:t>.  Help them O God, because Isolation impairs the immune system and boost inflammation which can lead to arthritis and heart disease.</w:t>
      </w:r>
      <w:r w:rsidR="00973503">
        <w:rPr>
          <w:sz w:val="28"/>
          <w:szCs w:val="28"/>
        </w:rPr>
        <w:t xml:space="preserve"> </w:t>
      </w:r>
      <w:r w:rsidR="00431FCE">
        <w:rPr>
          <w:sz w:val="28"/>
          <w:szCs w:val="28"/>
        </w:rPr>
        <w:t>Isolation is the enemies playground</w:t>
      </w:r>
      <w:r w:rsidR="00BA5750">
        <w:rPr>
          <w:sz w:val="28"/>
          <w:szCs w:val="28"/>
        </w:rPr>
        <w:t>.</w:t>
      </w:r>
      <w:bookmarkStart w:id="0" w:name="_GoBack"/>
      <w:bookmarkEnd w:id="0"/>
    </w:p>
    <w:p w14:paraId="5D3082D3" w14:textId="65DF0267" w:rsidR="00B34D62" w:rsidRDefault="00B34D62">
      <w:pPr>
        <w:rPr>
          <w:sz w:val="28"/>
          <w:szCs w:val="28"/>
        </w:rPr>
      </w:pPr>
      <w:r>
        <w:rPr>
          <w:sz w:val="28"/>
          <w:szCs w:val="28"/>
        </w:rPr>
        <w:t xml:space="preserve">                     </w:t>
      </w:r>
    </w:p>
    <w:p w14:paraId="376C134B" w14:textId="7CB7DF74" w:rsidR="00B34D62" w:rsidRDefault="00B34D62">
      <w:pPr>
        <w:rPr>
          <w:sz w:val="28"/>
          <w:szCs w:val="28"/>
        </w:rPr>
      </w:pPr>
      <w:r>
        <w:rPr>
          <w:sz w:val="28"/>
          <w:szCs w:val="28"/>
        </w:rPr>
        <w:t xml:space="preserve">                 IN THE MIGHTY NAME OF JESUS WE PRAY, AMEN</w:t>
      </w:r>
    </w:p>
    <w:p w14:paraId="35046A37" w14:textId="28ABBCE3" w:rsidR="00B34D62" w:rsidRPr="001F5AFB" w:rsidRDefault="00B34D62">
      <w:pPr>
        <w:rPr>
          <w:sz w:val="28"/>
          <w:szCs w:val="28"/>
        </w:rPr>
      </w:pPr>
      <w:r>
        <w:rPr>
          <w:sz w:val="28"/>
          <w:szCs w:val="28"/>
        </w:rPr>
        <w:t xml:space="preserve">                                                    Evangelist </w:t>
      </w:r>
      <w:r w:rsidRPr="00B34D62">
        <w:rPr>
          <w:sz w:val="28"/>
          <w:szCs w:val="28"/>
        </w:rPr>
        <w:t>Karen Reed</w:t>
      </w:r>
    </w:p>
    <w:sectPr w:rsidR="00B34D62" w:rsidRPr="001F5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AFB"/>
    <w:rsid w:val="001F5AFB"/>
    <w:rsid w:val="00431FCE"/>
    <w:rsid w:val="005105DF"/>
    <w:rsid w:val="008D46F6"/>
    <w:rsid w:val="00973503"/>
    <w:rsid w:val="00AC4BF2"/>
    <w:rsid w:val="00B34D62"/>
    <w:rsid w:val="00B855FE"/>
    <w:rsid w:val="00BA5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6C364"/>
  <w15:chartTrackingRefBased/>
  <w15:docId w15:val="{69609522-4F28-4629-B40E-AB8708C5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Reed</dc:creator>
  <cp:keywords/>
  <dc:description/>
  <cp:lastModifiedBy>Karen Reed</cp:lastModifiedBy>
  <cp:revision>4</cp:revision>
  <dcterms:created xsi:type="dcterms:W3CDTF">2019-09-25T21:53:00Z</dcterms:created>
  <dcterms:modified xsi:type="dcterms:W3CDTF">2019-09-30T18:40:00Z</dcterms:modified>
</cp:coreProperties>
</file>